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240" w14:textId="59BFD84A" w:rsidR="005904A2" w:rsidRDefault="002B688A">
      <w:r>
        <w:t>STREAMING ON-LINE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Masters</w:t>
      </w:r>
      <w:proofErr w:type="spellEnd"/>
      <w:r>
        <w:t xml:space="preserve"> </w:t>
      </w:r>
      <w:proofErr w:type="spellStart"/>
      <w:r>
        <w:t>Athletics</w:t>
      </w:r>
      <w:proofErr w:type="spellEnd"/>
      <w:r>
        <w:br/>
        <w:t>https://www.youtube.com/@PolishMastersAthletics</w:t>
      </w:r>
      <w:r>
        <w:br/>
      </w:r>
      <w:r>
        <w:br/>
        <w:t>17.03.24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https://www.youtube.com/live/pMEOMEFgbTs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https://www.youtube.com/live/lP9wkCZMCH0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https://www.youtube.com/live/Oc398XYS0CY</w:t>
      </w:r>
      <w:r>
        <w:br/>
        <w:t>18.03.24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https://www.youtube.com/live/E2ptZ0gKM9E?si=ixRNJm3jxunAB7ss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https://www.youtube.com/live/BhCwxtO4lb0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https://www.youtube.com/live/slwK-giC6Fo</w:t>
      </w:r>
      <w:r>
        <w:br/>
        <w:t>19.03.24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https://www.youtube.com/live/loDNT7BRb9s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https://www.youtube.com/live/47cI91veQrw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https://www.youtube.com/live/pZ7zBPoRx5A</w:t>
      </w:r>
      <w:r>
        <w:br/>
        <w:t>20.03.24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https://www.youtube.com/live/a6hx3r0pl4M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https://www.youtube.com/live/Y9fByuAg-7A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https://www.youtube.com/live/uyRsTa4YVOA</w:t>
      </w:r>
      <w:r>
        <w:br/>
        <w:t>21.03.24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https://www.youtube.com/live/2PlJmBKWiv8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https://www.youtube.com/live/_6uU8MEbQkM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https://www.youtube.com/live/PWzbKTGATKM</w:t>
      </w:r>
      <w:r>
        <w:br/>
        <w:t>22.03.24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https://www.youtube.com/live/YggQzuvr4I4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https://www.youtube.com/live/dXN2uiKFeGs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https://www.youtube.com/live/pDtR5ggVuUI</w:t>
      </w:r>
      <w:r>
        <w:br/>
        <w:t>23.03.24</w:t>
      </w:r>
      <w:r>
        <w:br/>
      </w:r>
      <w:proofErr w:type="spellStart"/>
      <w:r>
        <w:t>Morning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https://www.youtube.com/live/6KQ7QB7Y3as</w:t>
      </w:r>
      <w:r>
        <w:br/>
      </w:r>
      <w:proofErr w:type="spellStart"/>
      <w:r>
        <w:t>Evening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https://www.youtube.com/live/IXQ8K4c8FzM</w:t>
      </w:r>
      <w:r>
        <w:br/>
      </w:r>
      <w:proofErr w:type="spellStart"/>
      <w:r>
        <w:t>Medal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https://www.youtube.com/live/cAcEaHFFCd4</w:t>
      </w:r>
    </w:p>
    <w:sectPr w:rsidR="005904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8A"/>
    <w:rsid w:val="002B688A"/>
    <w:rsid w:val="0059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3BFC"/>
  <w15:chartTrackingRefBased/>
  <w15:docId w15:val="{6064196F-0284-4F0B-83B2-7ABA56FE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Zālītis</dc:creator>
  <cp:keywords/>
  <dc:description/>
  <cp:lastModifiedBy>Guntis Zālītis</cp:lastModifiedBy>
  <cp:revision>1</cp:revision>
  <dcterms:created xsi:type="dcterms:W3CDTF">2024-03-24T15:56:00Z</dcterms:created>
  <dcterms:modified xsi:type="dcterms:W3CDTF">2024-03-24T15:59:00Z</dcterms:modified>
</cp:coreProperties>
</file>